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D" w:rsidRPr="00493BCE" w:rsidRDefault="00493BCE" w:rsidP="00493BCE">
      <w:pPr>
        <w:jc w:val="center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0A678B1C" wp14:editId="415062B3">
            <wp:simplePos x="0" y="0"/>
            <wp:positionH relativeFrom="column">
              <wp:posOffset>3450590</wp:posOffset>
            </wp:positionH>
            <wp:positionV relativeFrom="paragraph">
              <wp:posOffset>-710565</wp:posOffset>
            </wp:positionV>
            <wp:extent cx="2858135" cy="1210945"/>
            <wp:effectExtent l="0" t="0" r="0" b="0"/>
            <wp:wrapThrough wrapText="bothSides">
              <wp:wrapPolygon edited="0">
                <wp:start x="2735" y="2379"/>
                <wp:lineTo x="1728" y="7476"/>
                <wp:lineTo x="1728" y="8155"/>
                <wp:lineTo x="2591" y="8495"/>
                <wp:lineTo x="2303" y="13932"/>
                <wp:lineTo x="1584" y="16990"/>
                <wp:lineTo x="1728" y="19029"/>
                <wp:lineTo x="15693" y="19029"/>
                <wp:lineTo x="19868" y="18349"/>
                <wp:lineTo x="20875" y="17330"/>
                <wp:lineTo x="21019" y="7815"/>
                <wp:lineTo x="3599" y="2379"/>
                <wp:lineTo x="2735" y="2379"/>
              </wp:wrapPolygon>
            </wp:wrapThrough>
            <wp:docPr id="5" name="Imagen 5" descr="http://1.bp.blogspot.com/-RkZNjsSXkUg/TqTPVfQNNRI/AAAAAAAAACE/StNSbLfwNW4/s86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RkZNjsSXkUg/TqTPVfQNNRI/AAAAAAAAACE/StNSbLfwNW4/s860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7B" w:rsidRPr="00493BCE">
        <w:rPr>
          <w:sz w:val="28"/>
          <w:szCs w:val="28"/>
        </w:rPr>
        <w:t xml:space="preserve">Ficha de </w:t>
      </w:r>
      <w:r w:rsidRPr="00493BCE">
        <w:rPr>
          <w:sz w:val="28"/>
          <w:szCs w:val="28"/>
        </w:rPr>
        <w:t>inscripción</w:t>
      </w:r>
      <w:r w:rsidR="00086C7B" w:rsidRPr="00493BCE">
        <w:rPr>
          <w:sz w:val="28"/>
          <w:szCs w:val="28"/>
        </w:rPr>
        <w:t xml:space="preserve">  3er Encuentro de Teatro en Casa Memoria.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357"/>
      </w:tblGrid>
      <w:tr w:rsidR="00086C7B" w:rsidRPr="00086C7B" w:rsidTr="005331B0">
        <w:tc>
          <w:tcPr>
            <w:tcW w:w="3708" w:type="dxa"/>
          </w:tcPr>
          <w:p w:rsidR="00086C7B" w:rsidRPr="00493BCE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086C7B" w:rsidRPr="00493BCE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565790" w:rsidRPr="00493BCE" w:rsidRDefault="00565790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  <w:r w:rsidRPr="00086C7B">
              <w:rPr>
                <w:b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pa￱￭a"/>
              </w:smartTagPr>
              <w:r w:rsidRPr="00086C7B">
                <w:rPr>
                  <w:b/>
                  <w:lang w:val="es-ES_tradnl"/>
                </w:rPr>
                <w:t>la Compañía</w:t>
              </w:r>
            </w:smartTag>
            <w:r w:rsidRPr="00086C7B">
              <w:rPr>
                <w:b/>
                <w:lang w:val="es-ES_tradnl"/>
              </w:rPr>
              <w:t xml:space="preserve"> o Grupo</w:t>
            </w:r>
          </w:p>
        </w:tc>
        <w:tc>
          <w:tcPr>
            <w:tcW w:w="6152" w:type="dxa"/>
            <w:tcBorders>
              <w:top w:val="nil"/>
              <w:bottom w:val="single" w:sz="18" w:space="0" w:color="auto"/>
            </w:tcBorders>
          </w:tcPr>
          <w:p w:rsidR="00F7331B" w:rsidRDefault="00F7331B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086C7B" w:rsidRDefault="00086C7B" w:rsidP="00F7331B">
            <w:pPr>
              <w:tabs>
                <w:tab w:val="left" w:pos="1738"/>
              </w:tabs>
              <w:rPr>
                <w:lang w:val="es-ES_tradnl"/>
              </w:rPr>
            </w:pPr>
          </w:p>
          <w:p w:rsidR="00F7331B" w:rsidRPr="00F7331B" w:rsidRDefault="00F7331B" w:rsidP="00F7331B">
            <w:pPr>
              <w:tabs>
                <w:tab w:val="left" w:pos="1738"/>
              </w:tabs>
              <w:rPr>
                <w:lang w:val="es-ES_tradnl"/>
              </w:rPr>
            </w:pPr>
          </w:p>
        </w:tc>
      </w:tr>
    </w:tbl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372"/>
      </w:tblGrid>
      <w:tr w:rsidR="00086C7B" w:rsidRPr="00086C7B" w:rsidTr="005331B0">
        <w:tc>
          <w:tcPr>
            <w:tcW w:w="3708" w:type="dxa"/>
          </w:tcPr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  <w:r w:rsidRPr="00086C7B">
              <w:rPr>
                <w:b/>
                <w:lang w:val="es-ES_tradnl"/>
              </w:rPr>
              <w:t>Nombre del Director</w:t>
            </w:r>
          </w:p>
        </w:tc>
        <w:tc>
          <w:tcPr>
            <w:tcW w:w="6152" w:type="dxa"/>
            <w:tcBorders>
              <w:bottom w:val="single" w:sz="18" w:space="0" w:color="auto"/>
            </w:tcBorders>
          </w:tcPr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5371"/>
      </w:tblGrid>
      <w:tr w:rsidR="00086C7B" w:rsidRPr="00086C7B" w:rsidTr="005331B0">
        <w:tc>
          <w:tcPr>
            <w:tcW w:w="3708" w:type="dxa"/>
          </w:tcPr>
          <w:p w:rsidR="00086C7B" w:rsidRPr="00086C7B" w:rsidRDefault="00086C7B" w:rsidP="00565790">
            <w:pPr>
              <w:spacing w:after="0" w:line="240" w:lineRule="auto"/>
              <w:rPr>
                <w:b/>
                <w:lang w:val="es-ES_tradnl"/>
              </w:rPr>
            </w:pPr>
            <w:r w:rsidRPr="00086C7B">
              <w:rPr>
                <w:b/>
                <w:lang w:val="es-ES_tradnl"/>
              </w:rPr>
              <w:t xml:space="preserve">Nombre </w:t>
            </w:r>
            <w:r w:rsidR="00565790" w:rsidRPr="00493BCE">
              <w:rPr>
                <w:b/>
                <w:lang w:val="es-ES_tradnl"/>
              </w:rPr>
              <w:t>del montaje</w:t>
            </w:r>
          </w:p>
        </w:tc>
        <w:tc>
          <w:tcPr>
            <w:tcW w:w="6152" w:type="dxa"/>
            <w:tcBorders>
              <w:bottom w:val="single" w:sz="18" w:space="0" w:color="auto"/>
            </w:tcBorders>
          </w:tcPr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11"/>
        <w:gridCol w:w="5365"/>
      </w:tblGrid>
      <w:tr w:rsidR="00086C7B" w:rsidRPr="00086C7B" w:rsidTr="00565790">
        <w:tc>
          <w:tcPr>
            <w:tcW w:w="3344" w:type="dxa"/>
          </w:tcPr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  <w:r w:rsidRPr="00086C7B">
              <w:rPr>
                <w:b/>
                <w:lang w:val="es-ES_tradnl"/>
              </w:rPr>
              <w:t>Nombre del Autor de la Obra</w:t>
            </w:r>
          </w:p>
        </w:tc>
        <w:tc>
          <w:tcPr>
            <w:tcW w:w="5376" w:type="dxa"/>
            <w:gridSpan w:val="2"/>
            <w:tcBorders>
              <w:bottom w:val="single" w:sz="18" w:space="0" w:color="auto"/>
            </w:tcBorders>
          </w:tcPr>
          <w:p w:rsidR="00086C7B" w:rsidRP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565790" w:rsidRPr="00086C7B" w:rsidTr="00565790">
        <w:tc>
          <w:tcPr>
            <w:tcW w:w="3344" w:type="dxa"/>
          </w:tcPr>
          <w:p w:rsidR="00565790" w:rsidRPr="00493BCE" w:rsidRDefault="00565790" w:rsidP="005331B0">
            <w:pPr>
              <w:spacing w:after="0" w:line="240" w:lineRule="auto"/>
              <w:rPr>
                <w:b/>
                <w:lang w:val="es-ES_tradnl"/>
              </w:rPr>
            </w:pPr>
          </w:p>
          <w:p w:rsidR="00565790" w:rsidRPr="00086C7B" w:rsidRDefault="00565790" w:rsidP="005331B0">
            <w:pPr>
              <w:spacing w:after="0" w:line="240" w:lineRule="auto"/>
              <w:rPr>
                <w:b/>
                <w:lang w:val="es-ES_tradnl"/>
              </w:rPr>
            </w:pPr>
            <w:r w:rsidRPr="00493BCE">
              <w:rPr>
                <w:b/>
                <w:lang w:val="es-ES_tradnl"/>
              </w:rPr>
              <w:t>Dramaturgo</w:t>
            </w:r>
          </w:p>
        </w:tc>
        <w:tc>
          <w:tcPr>
            <w:tcW w:w="5376" w:type="dxa"/>
            <w:gridSpan w:val="2"/>
            <w:tcBorders>
              <w:bottom w:val="single" w:sz="18" w:space="0" w:color="auto"/>
            </w:tcBorders>
          </w:tcPr>
          <w:p w:rsidR="00565790" w:rsidRDefault="00565790" w:rsidP="00F7331B">
            <w:pPr>
              <w:spacing w:after="0" w:line="240" w:lineRule="auto"/>
              <w:ind w:firstLine="708"/>
              <w:rPr>
                <w:b/>
                <w:lang w:val="es-ES_tradnl"/>
              </w:rPr>
            </w:pPr>
          </w:p>
          <w:p w:rsidR="00F7331B" w:rsidRPr="00086C7B" w:rsidRDefault="00F7331B" w:rsidP="00F7331B">
            <w:pPr>
              <w:spacing w:after="0" w:line="240" w:lineRule="auto"/>
              <w:ind w:firstLine="708"/>
              <w:rPr>
                <w:b/>
                <w:lang w:val="es-ES_tradnl"/>
              </w:rPr>
            </w:pPr>
          </w:p>
        </w:tc>
      </w:tr>
      <w:tr w:rsidR="00086C7B" w:rsidRPr="00086C7B" w:rsidTr="00565790">
        <w:tc>
          <w:tcPr>
            <w:tcW w:w="3355" w:type="dxa"/>
            <w:gridSpan w:val="2"/>
          </w:tcPr>
          <w:p w:rsidR="00565790" w:rsidRPr="00493BCE" w:rsidRDefault="00565790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086C7B" w:rsidRPr="00086C7B" w:rsidRDefault="00565790" w:rsidP="00086C7B">
            <w:pPr>
              <w:spacing w:after="0" w:line="240" w:lineRule="auto"/>
              <w:rPr>
                <w:b/>
                <w:lang w:val="es-ES_tradnl"/>
              </w:rPr>
            </w:pPr>
            <w:r w:rsidRPr="00493BCE">
              <w:rPr>
                <w:b/>
                <w:lang w:val="es-ES_tradnl"/>
              </w:rPr>
              <w:t>Duración del montaje</w:t>
            </w:r>
            <w:r w:rsidR="00086C7B" w:rsidRPr="00086C7B">
              <w:rPr>
                <w:b/>
                <w:lang w:val="es-ES_tradnl"/>
              </w:rPr>
              <w:t xml:space="preserve"> (minutos)</w:t>
            </w:r>
          </w:p>
        </w:tc>
        <w:tc>
          <w:tcPr>
            <w:tcW w:w="5365" w:type="dxa"/>
            <w:tcBorders>
              <w:bottom w:val="single" w:sz="18" w:space="0" w:color="auto"/>
            </w:tcBorders>
          </w:tcPr>
          <w:p w:rsidR="00086C7B" w:rsidRDefault="00086C7B" w:rsidP="00086C7B">
            <w:pPr>
              <w:spacing w:after="0" w:line="240" w:lineRule="auto"/>
              <w:rPr>
                <w:b/>
                <w:lang w:val="es-ES_tradnl"/>
              </w:rPr>
            </w:pPr>
          </w:p>
          <w:p w:rsidR="00F7331B" w:rsidRPr="00086C7B" w:rsidRDefault="00F7331B" w:rsidP="00086C7B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086C7B" w:rsidRPr="00086C7B" w:rsidRDefault="00086C7B" w:rsidP="00086C7B">
      <w:pPr>
        <w:spacing w:after="0" w:line="240" w:lineRule="auto"/>
        <w:rPr>
          <w:b/>
          <w:lang w:val="es-ES_tradnl"/>
        </w:rPr>
      </w:pPr>
    </w:p>
    <w:p w:rsidR="00086C7B" w:rsidRDefault="00086C7B">
      <w:pPr>
        <w:rPr>
          <w:lang w:val="es-ES_tradnl"/>
        </w:rPr>
      </w:pPr>
    </w:p>
    <w:p w:rsidR="00086C7B" w:rsidRPr="00493BCE" w:rsidRDefault="00086C7B">
      <w:pPr>
        <w:rPr>
          <w:b/>
          <w:lang w:val="es-ES_tradnl"/>
        </w:rPr>
      </w:pPr>
      <w:r w:rsidRPr="00493BCE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B134" wp14:editId="32C7DC4D">
                <wp:simplePos x="0" y="0"/>
                <wp:positionH relativeFrom="column">
                  <wp:posOffset>-132715</wp:posOffset>
                </wp:positionH>
                <wp:positionV relativeFrom="paragraph">
                  <wp:posOffset>269875</wp:posOffset>
                </wp:positionV>
                <wp:extent cx="5562600" cy="1643380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7B" w:rsidRDefault="0008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B1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45pt;margin-top:21.25pt;width:438pt;height:1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5yKwIAAE4EAAAOAAAAZHJzL2Uyb0RvYy54bWysVNtu2zAMfR+wfxD0vti5NjXiFF26DAO6&#10;C9DtAxhJjoXJoicpsbuvLyWnWdBtL8P8IIgidUSeQ3p10zeGHZXzGm3Jx6OcM2UFSm33Jf/2dftm&#10;yZkPYCUYtKrkj8rzm/XrV6uuLdQEazRSOUYg1hddW/I6hLbIMi9q1YAfYassOSt0DQQy3T6TDjpC&#10;b0w2yfNF1qGTrUOhvKfTu8HJ1wm/qpQIn6vKq8BMySm3kFaX1l1cs/UKir2DttbilAb8QxYNaEuP&#10;nqHuIAA7OP0bVKOFQ49VGAlsMqwqLVSqgaoZ5y+qeaihVakWIse3Z5r8/4MVn45fHNOy5NP8ijML&#10;DYm0OYB0yKRiQfUB2STS1LW+oOiHluJD/xZ7kjuV7Nt7FN89s7ipwe7VrXPY1QokpTmON7OLqwOO&#10;jyC77iNKeg0OARNQX7kmckisMEInuR7PElEeTNDhfL6YLHJyCfKNF7PpdJlEzKB4vt46H94rbFjc&#10;lNxRDyR4ON77ENOB4jkkvubRaLnVxiTD7Xcb49gRqF+26UsVvAgzlnUlv55P5gMDf4XI0/cniEYH&#10;anyjm5Ivz0FQRN7eWZnaMoA2w55SNvZEZORuYDH0u/4kzA7lI1HqcGhwGkja1Oh+ctZRc5fc/ziA&#10;U5yZD5ZkuR7PZnEakjGbX03IcJee3aUHrCCokgfOhu0mpAmKhFm8JfkqnYiNOg+ZnHKlpk18nwYs&#10;TsWlnaJ+/QbWTwAAAP//AwBQSwMEFAAGAAgAAAAhAAPyPcnhAAAACgEAAA8AAABkcnMvZG93bnJl&#10;di54bWxMj8FOwzAQRO9I/IO1SFxQaydpShqyqRASCG5QEFzd2E0i4nWw3TT8PeYEx9U8zbyttrMZ&#10;2KSd7y0hJEsBTFNjVU8twtvr/aIA5oMkJQdLGuFbe9jW52eVLJU90YuedqFlsYR8KRG6EMaSc990&#10;2ki/tKOmmB2sMzLE07VcOXmK5WbgqRBrbmRPcaGTo77rdPO5OxqEYvU4ffin7Pm9WR+GTbi6nh6+&#10;HOLlxXx7AyzoOfzB8Ksf1aGOTnt7JOXZgLBIxSaiCKs0BxaBIs8TYHuETCQZ8Lri/1+ofwAAAP//&#10;AwBQSwECLQAUAAYACAAAACEAtoM4kv4AAADhAQAAEwAAAAAAAAAAAAAAAAAAAAAAW0NvbnRlbnRf&#10;VHlwZXNdLnhtbFBLAQItABQABgAIAAAAIQA4/SH/1gAAAJQBAAALAAAAAAAAAAAAAAAAAC8BAABf&#10;cmVscy8ucmVsc1BLAQItABQABgAIAAAAIQA3Ny5yKwIAAE4EAAAOAAAAAAAAAAAAAAAAAC4CAABk&#10;cnMvZTJvRG9jLnhtbFBLAQItABQABgAIAAAAIQAD8j3J4QAAAAoBAAAPAAAAAAAAAAAAAAAAAIUE&#10;AABkcnMvZG93bnJldi54bWxQSwUGAAAAAAQABADzAAAAkwUAAAAA&#10;">
                <v:textbox>
                  <w:txbxContent>
                    <w:p w:rsidR="00086C7B" w:rsidRDefault="00086C7B"/>
                  </w:txbxContent>
                </v:textbox>
              </v:shape>
            </w:pict>
          </mc:Fallback>
        </mc:AlternateContent>
      </w:r>
      <w:r w:rsidRPr="00493BCE">
        <w:rPr>
          <w:b/>
          <w:lang w:val="es-ES_tradnl"/>
        </w:rPr>
        <w:t xml:space="preserve">Reseña del montaje (no </w:t>
      </w:r>
      <w:r w:rsidR="00493BCE" w:rsidRPr="00493BCE">
        <w:rPr>
          <w:b/>
          <w:lang w:val="es-ES_tradnl"/>
        </w:rPr>
        <w:t>más</w:t>
      </w:r>
      <w:r w:rsidRPr="00493BCE">
        <w:rPr>
          <w:b/>
          <w:lang w:val="es-ES_tradnl"/>
        </w:rPr>
        <w:t xml:space="preserve"> de 10 </w:t>
      </w:r>
      <w:r w:rsidR="00493BCE" w:rsidRPr="00493BCE">
        <w:rPr>
          <w:b/>
          <w:lang w:val="es-ES_tradnl"/>
        </w:rPr>
        <w:t>líneas</w:t>
      </w:r>
      <w:r w:rsidRPr="00493BCE">
        <w:rPr>
          <w:b/>
          <w:lang w:val="es-ES_tradnl"/>
        </w:rPr>
        <w:t>)</w:t>
      </w:r>
    </w:p>
    <w:p w:rsidR="00086C7B" w:rsidRDefault="00086C7B">
      <w:pPr>
        <w:rPr>
          <w:lang w:val="es-ES_tradnl"/>
        </w:rPr>
      </w:pPr>
    </w:p>
    <w:p w:rsidR="00086C7B" w:rsidRDefault="00086C7B">
      <w:pPr>
        <w:rPr>
          <w:lang w:val="es-ES_tradnl"/>
        </w:rPr>
      </w:pPr>
    </w:p>
    <w:p w:rsidR="00086C7B" w:rsidRDefault="00086C7B">
      <w:pPr>
        <w:rPr>
          <w:lang w:val="es-ES_tradnl"/>
        </w:rPr>
      </w:pPr>
    </w:p>
    <w:p w:rsidR="00086C7B" w:rsidRDefault="00086C7B">
      <w:pPr>
        <w:rPr>
          <w:lang w:val="es-ES_tradnl"/>
        </w:rPr>
      </w:pPr>
    </w:p>
    <w:p w:rsidR="00086C7B" w:rsidRDefault="00086C7B">
      <w:pPr>
        <w:rPr>
          <w:lang w:val="es-ES_tradnl"/>
        </w:rPr>
      </w:pPr>
    </w:p>
    <w:p w:rsidR="00086C7B" w:rsidRDefault="00086C7B" w:rsidP="00086C7B">
      <w:pPr>
        <w:rPr>
          <w:lang w:val="es-ES_tradnl"/>
        </w:rPr>
      </w:pPr>
    </w:p>
    <w:p w:rsidR="00086C7B" w:rsidRPr="00493BCE" w:rsidRDefault="00565790" w:rsidP="00086C7B">
      <w:pPr>
        <w:rPr>
          <w:b/>
          <w:lang w:val="es-ES_tradnl"/>
        </w:rPr>
      </w:pPr>
      <w:r w:rsidRPr="00493BCE">
        <w:rPr>
          <w:b/>
          <w:lang w:val="es-ES_tradnl"/>
        </w:rPr>
        <w:t xml:space="preserve">Ficha </w:t>
      </w:r>
      <w:r w:rsidR="00493BCE" w:rsidRPr="00493BCE">
        <w:rPr>
          <w:b/>
          <w:lang w:val="es-ES_tradnl"/>
        </w:rPr>
        <w:t>técnica</w:t>
      </w:r>
      <w:r w:rsidR="00086C7B" w:rsidRPr="00493BCE">
        <w:rPr>
          <w:b/>
          <w:lang w:val="es-ES_tradnl"/>
        </w:rPr>
        <w:t xml:space="preserve"> (elenco,</w:t>
      </w:r>
      <w:r w:rsidRPr="00493BCE">
        <w:rPr>
          <w:b/>
          <w:lang w:val="es-ES_tradnl"/>
        </w:rPr>
        <w:t xml:space="preserve"> dramaturgo(a)</w:t>
      </w:r>
      <w:r w:rsidR="00086C7B" w:rsidRPr="00493BCE">
        <w:rPr>
          <w:b/>
          <w:lang w:val="es-ES_tradnl"/>
        </w:rPr>
        <w:t xml:space="preserve"> diseñador</w:t>
      </w:r>
      <w:r w:rsidRPr="00493BCE">
        <w:rPr>
          <w:b/>
          <w:lang w:val="es-ES_tradnl"/>
        </w:rPr>
        <w:t xml:space="preserve"> (a</w:t>
      </w:r>
      <w:proofErr w:type="gramStart"/>
      <w:r w:rsidRPr="00493BCE">
        <w:rPr>
          <w:b/>
          <w:lang w:val="es-ES_tradnl"/>
        </w:rPr>
        <w:t xml:space="preserve">) </w:t>
      </w:r>
      <w:r w:rsidR="00086C7B" w:rsidRPr="00493BCE">
        <w:rPr>
          <w:b/>
          <w:lang w:val="es-ES_tradnl"/>
        </w:rPr>
        <w:t>,</w:t>
      </w:r>
      <w:proofErr w:type="gramEnd"/>
      <w:r w:rsidR="00086C7B" w:rsidRPr="00493BCE">
        <w:rPr>
          <w:b/>
          <w:lang w:val="es-ES_tradnl"/>
        </w:rPr>
        <w:t xml:space="preserve"> técnicos</w:t>
      </w:r>
      <w:r w:rsidRPr="00493BCE">
        <w:rPr>
          <w:b/>
          <w:lang w:val="es-ES_tradnl"/>
        </w:rPr>
        <w:t xml:space="preserve"> (a)</w:t>
      </w:r>
      <w:r w:rsidR="00086C7B" w:rsidRPr="00493BCE">
        <w:rPr>
          <w:b/>
          <w:lang w:val="es-ES_tradnl"/>
        </w:rPr>
        <w:t>, productor</w:t>
      </w:r>
      <w:r w:rsidRPr="00493BCE">
        <w:rPr>
          <w:b/>
          <w:lang w:val="es-ES_tradnl"/>
        </w:rPr>
        <w:t xml:space="preserve"> (a)</w:t>
      </w:r>
      <w:r w:rsidR="00086C7B" w:rsidRPr="00493BCE">
        <w:rPr>
          <w:b/>
          <w:lang w:val="es-ES_tradnl"/>
        </w:rPr>
        <w:t xml:space="preserve">, </w:t>
      </w:r>
      <w:proofErr w:type="spellStart"/>
      <w:r w:rsidR="00086C7B" w:rsidRPr="00493BCE">
        <w:rPr>
          <w:b/>
          <w:lang w:val="es-ES_tradnl"/>
        </w:rPr>
        <w:t>etc</w:t>
      </w:r>
      <w:proofErr w:type="spellEnd"/>
      <w:r w:rsidR="00086C7B" w:rsidRPr="00493BCE">
        <w:rPr>
          <w:b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  <w:r>
              <w:rPr>
                <w:lang w:val="es-ES_tradnl"/>
              </w:rPr>
              <w:t>Rol</w:t>
            </w: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  <w:tr w:rsidR="00086C7B" w:rsidTr="00086C7B"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  <w:tc>
          <w:tcPr>
            <w:tcW w:w="4322" w:type="dxa"/>
          </w:tcPr>
          <w:p w:rsidR="00086C7B" w:rsidRDefault="00086C7B" w:rsidP="00086C7B">
            <w:pPr>
              <w:rPr>
                <w:lang w:val="es-ES_tradnl"/>
              </w:rPr>
            </w:pPr>
          </w:p>
        </w:tc>
      </w:tr>
    </w:tbl>
    <w:p w:rsidR="00565790" w:rsidRDefault="00565790" w:rsidP="00086C7B">
      <w:pPr>
        <w:rPr>
          <w:lang w:val="es-ES_tradnl"/>
        </w:rPr>
      </w:pPr>
    </w:p>
    <w:p w:rsidR="00F7331B" w:rsidRDefault="00F7331B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565790" w:rsidRPr="00493BCE" w:rsidRDefault="00565790">
      <w:pPr>
        <w:rPr>
          <w:b/>
          <w:lang w:val="es-ES_tradnl"/>
        </w:rPr>
      </w:pPr>
      <w:r w:rsidRPr="00493BCE">
        <w:rPr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9D8DB" wp14:editId="7400F504">
                <wp:simplePos x="0" y="0"/>
                <wp:positionH relativeFrom="column">
                  <wp:posOffset>-136552</wp:posOffset>
                </wp:positionH>
                <wp:positionV relativeFrom="paragraph">
                  <wp:posOffset>312987</wp:posOffset>
                </wp:positionV>
                <wp:extent cx="5680953" cy="992222"/>
                <wp:effectExtent l="0" t="0" r="1524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953" cy="99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790" w:rsidRDefault="00565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D8DB" id="_x0000_s1027" type="#_x0000_t202" style="position:absolute;margin-left:-10.75pt;margin-top:24.65pt;width:447.3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eUKAIAAFIEAAAOAAAAZHJzL2Uyb0RvYy54bWysVNtu2zAMfR+wfxD0vtjJki4x4hRdugwD&#10;ugvQ7QNoSY6FyaInKbG7rx8lp2l2exmmB0G0qMPDQ9Lr66E17Kic12hLPp3knCkrUGq7L/mXz7sX&#10;S858ACvBoFUlf1CeX2+eP1v3XaFm2KCRyjECsb7ou5I3IXRFlnnRqBb8BDtl6bJG10Ig0+0z6aAn&#10;9NZkszy/ynp0snMolPf09Xa85JuEX9dKhI917VVgpuTELaTdpb2Ke7ZZQ7F30DVanGjAP7BoQVsK&#10;eoa6hQDs4PRvUK0WDj3WYSKwzbCutVApB8pmmv+SzX0DnUq5kDi+O8vk/x+s+HD85JiWJX/JmYWW&#10;SrQ9gHTIpGJBDQHZLIrUd74g3/uOvMPwGgcqdkrYd3covnpmcduA3asb57BvFEgiOY0vs4unI46P&#10;IFX/HiVFg0PABDTUro0KkiaM0KlYD+cCEQ8m6OPiapmvFsRU0N1qNaOVQkDx+LpzPrxV2LJ4KLmj&#10;BkjocLzzIbKB4tElBvNotNxpY5Lh9tXWOHYEapZdWif0n9yMZT1FX8wWowB/hcjT+hNEqwN1vdFt&#10;yZdnJyiibG+sTD0ZQJvxTJSNPekYpRtFDEM1pLolkaPGFcoHEtbh2OQ0lHRo0H3nrKcGL7n/dgCn&#10;ODPvLBVnNZ3P40QkY754NSPDXd5UlzdgBUGVPHA2HrchTVHUzeINFbHWSd8nJifK1LhJ9tOQxcm4&#10;tJPX069g8wMAAP//AwBQSwMEFAAGAAgAAAAhAF8DfYniAAAACgEAAA8AAABkcnMvZG93bnJldi54&#10;bWxMj8tOwzAQRfdI/IM1SGxQ6zzaNA2ZVAgJRHfQVrB142kSEdvBdtPw95gVLEf36N4z5WZSPRvJ&#10;us5ohHgeASNdG9npBuGwf5rlwJwXWoreaEL4Jgeb6vqqFIU0F/1G4843LJRoVwiE1vuh4NzVLSnh&#10;5mYgHbKTsUr4cNqGSysuoVz1PImijCvR6bDQioEeW6o/d2eFkC9exg+3TV/f6+zUr/3danz+soi3&#10;N9PDPTBPk/+D4Vc/qEMVnI7mrKVjPcIsiZcBRVisU2AByFdpDOyIkETLDHhV8v8vVD8AAAD//wMA&#10;UEsBAi0AFAAGAAgAAAAhALaDOJL+AAAA4QEAABMAAAAAAAAAAAAAAAAAAAAAAFtDb250ZW50X1R5&#10;cGVzXS54bWxQSwECLQAUAAYACAAAACEAOP0h/9YAAACUAQAACwAAAAAAAAAAAAAAAAAvAQAAX3Jl&#10;bHMvLnJlbHNQSwECLQAUAAYACAAAACEA+Bc3lCgCAABSBAAADgAAAAAAAAAAAAAAAAAuAgAAZHJz&#10;L2Uyb0RvYy54bWxQSwECLQAUAAYACAAAACEAXwN9ieIAAAAKAQAADwAAAAAAAAAAAAAAAACCBAAA&#10;ZHJzL2Rvd25yZXYueG1sUEsFBgAAAAAEAAQA8wAAAJEFAAAAAA==&#10;">
                <v:textbox>
                  <w:txbxContent>
                    <w:p w:rsidR="00565790" w:rsidRDefault="00565790"/>
                  </w:txbxContent>
                </v:textbox>
              </v:shape>
            </w:pict>
          </mc:Fallback>
        </mc:AlternateContent>
      </w:r>
      <w:r w:rsidRPr="00493BCE">
        <w:rPr>
          <w:b/>
          <w:lang w:val="es-ES_tradnl"/>
        </w:rPr>
        <w:t>Curriculum de la compañía</w:t>
      </w:r>
    </w:p>
    <w:p w:rsidR="00565790" w:rsidRDefault="00565790">
      <w:pPr>
        <w:rPr>
          <w:lang w:val="es-ES_tradnl"/>
        </w:rPr>
      </w:pPr>
    </w:p>
    <w:p w:rsidR="00086C7B" w:rsidRPr="00493BCE" w:rsidRDefault="00565790" w:rsidP="00086C7B">
      <w:pPr>
        <w:rPr>
          <w:b/>
          <w:lang w:val="es-ES_tradnl"/>
        </w:rPr>
      </w:pPr>
      <w:r w:rsidRPr="00493BCE">
        <w:rPr>
          <w:b/>
          <w:lang w:val="es-ES_tradnl"/>
        </w:rPr>
        <w:t>Curriculum del director</w:t>
      </w:r>
    </w:p>
    <w:p w:rsidR="00565790" w:rsidRDefault="00565790" w:rsidP="00086C7B">
      <w:pPr>
        <w:rPr>
          <w:lang w:val="es-ES_tradnl"/>
        </w:rPr>
      </w:pPr>
    </w:p>
    <w:p w:rsidR="00565790" w:rsidRDefault="00565790" w:rsidP="00086C7B">
      <w:pPr>
        <w:rPr>
          <w:lang w:val="es-ES_tradnl"/>
        </w:rPr>
      </w:pPr>
    </w:p>
    <w:p w:rsidR="00565790" w:rsidRPr="00F7331B" w:rsidRDefault="00F7331B" w:rsidP="00086C7B">
      <w:pPr>
        <w:rPr>
          <w:b/>
          <w:lang w:val="es-ES_tradnl"/>
        </w:rPr>
      </w:pPr>
      <w:r w:rsidRPr="00F7331B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F50A2" wp14:editId="60350348">
                <wp:simplePos x="0" y="0"/>
                <wp:positionH relativeFrom="column">
                  <wp:posOffset>-133985</wp:posOffset>
                </wp:positionH>
                <wp:positionV relativeFrom="paragraph">
                  <wp:posOffset>318135</wp:posOffset>
                </wp:positionV>
                <wp:extent cx="5680710" cy="1176655"/>
                <wp:effectExtent l="0" t="0" r="15240" b="234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790" w:rsidRDefault="00565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50A2" id="_x0000_s1028" type="#_x0000_t202" style="position:absolute;margin-left:-10.55pt;margin-top:25.05pt;width:447.3pt;height: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YKgIAAFMEAAAOAAAAZHJzL2Uyb0RvYy54bWysVNuO0zAQfUfiHyy/0zRVbxs1XS1dipCW&#10;BWnhA6a201g4nmC7TcrXM3a6pdxeEHmwPJ7x8cw5M1nd9o1hR+W8RlvyfDTmTFmBUtt9yT9/2r5a&#10;cuYDWAkGrSr5SXl+u375YtW1hZpgjUYqxwjE+qJrS16H0BZZ5kWtGvAjbJUlZ4WugUCm22fSQUfo&#10;jckm4/E869DJ1qFQ3tPp/eDk64RfVUqED1XlVWCm5JRbSKtL6y6u2XoFxd5BW2txTgP+IYsGtKVH&#10;L1D3EIAdnP4NqtHCoccqjAQ2GVaVFirVQNXk41+qeaqhVakWIse3F5r8/4MVj8ePjmlZ8ilnFhqS&#10;aHMA6ZBJxYLqA7JJJKlrfUGxTy1Fh/419iR2Kti3Dyi+eGZxU4PdqzvnsKsVSEoyjzezq6sDjo8g&#10;u+49SnoNDgETUF+5JjJInDBCJ7FOF4EoDybocDZfjhc5uQT58nwxn89m6Q0onq+3zoe3ChsWNyV3&#10;1AEJHo4PPsR0oHgOia95NFputTHJcPvdxjh2BOqWbfrO6D+FGcu6kt/MJrOBgb9CjNP3J4hGB2p7&#10;o5uSLy9BUETe3liZmjKANsOeUjb2TGTkbmAx9Ls+CXfRZ4fyRMw6HLqcppI2NbpvnHXU4SX3Xw/g&#10;FGfmnSV1bvLpNI5EMqazxYQMd+3ZXXvACoIqeeBs2G5CGqPIm8U7UrHSid8o95DJOWXq3ET7ecri&#10;aFzbKerHv2D9HQAA//8DAFBLAwQUAAYACAAAACEAaPw6zeEAAAAKAQAADwAAAGRycy9kb3ducmV2&#10;LnhtbEyPy07DMBBF90j8gzVIbFDrPJo2hEwqhASCHRQEWzd2kwh7HGw3DX+PWcFqNJqjO+fW29lo&#10;NinnB0sI6TIBpqi1cqAO4e31flEC80GQFNqSQvhWHrbN+VktKmlP9KKmXehYDCFfCYQ+hLHi3Le9&#10;MsIv7ago3g7WGRHi6jounTjFcKN5liRrbsRA8UMvRnXXq/ZzdzQI5epx+vBP+fN7uz7o63C1mR6+&#10;HOLlxXx7AyyoOfzB8Ksf1aGJTnt7JOmZRlhkaRpRhCKJMwLlJi+A7RGyvFgBb2r+v0LzAwAA//8D&#10;AFBLAQItABQABgAIAAAAIQC2gziS/gAAAOEBAAATAAAAAAAAAAAAAAAAAAAAAABbQ29udGVudF9U&#10;eXBlc10ueG1sUEsBAi0AFAAGAAgAAAAhADj9If/WAAAAlAEAAAsAAAAAAAAAAAAAAAAALwEAAF9y&#10;ZWxzLy5yZWxzUEsBAi0AFAAGAAgAAAAhAGy2opgqAgAAUwQAAA4AAAAAAAAAAAAAAAAALgIAAGRy&#10;cy9lMm9Eb2MueG1sUEsBAi0AFAAGAAgAAAAhAGj8Os3hAAAACgEAAA8AAAAAAAAAAAAAAAAAhAQA&#10;AGRycy9kb3ducmV2LnhtbFBLBQYAAAAABAAEAPMAAACSBQAAAAA=&#10;">
                <v:textbox>
                  <w:txbxContent>
                    <w:p w:rsidR="00565790" w:rsidRDefault="00565790"/>
                  </w:txbxContent>
                </v:textbox>
              </v:shape>
            </w:pict>
          </mc:Fallback>
        </mc:AlternateContent>
      </w:r>
      <w:r w:rsidRPr="00F7331B">
        <w:rPr>
          <w:b/>
          <w:lang w:val="es-ES_tradnl"/>
        </w:rPr>
        <w:t>Curriculum director</w:t>
      </w:r>
    </w:p>
    <w:p w:rsidR="00F7331B" w:rsidRDefault="00F7331B" w:rsidP="00086C7B">
      <w:pPr>
        <w:rPr>
          <w:lang w:val="es-ES_tradnl"/>
        </w:rPr>
      </w:pPr>
    </w:p>
    <w:p w:rsidR="00F7331B" w:rsidRPr="00F7331B" w:rsidRDefault="00F7331B" w:rsidP="00F7331B">
      <w:pPr>
        <w:rPr>
          <w:lang w:val="es-ES_tradnl"/>
        </w:rPr>
      </w:pPr>
    </w:p>
    <w:p w:rsidR="00F7331B" w:rsidRPr="00F7331B" w:rsidRDefault="00F7331B" w:rsidP="00F7331B">
      <w:pPr>
        <w:rPr>
          <w:lang w:val="es-ES_tradnl"/>
        </w:rPr>
      </w:pPr>
    </w:p>
    <w:p w:rsidR="00F7331B" w:rsidRPr="00F7331B" w:rsidRDefault="00F7331B" w:rsidP="00F7331B">
      <w:pPr>
        <w:rPr>
          <w:lang w:val="es-ES_tradnl"/>
        </w:rPr>
      </w:pPr>
    </w:p>
    <w:p w:rsidR="00F7331B" w:rsidRDefault="00F7331B" w:rsidP="00F7331B">
      <w:pPr>
        <w:rPr>
          <w:lang w:val="es-ES_tradnl"/>
        </w:rPr>
      </w:pPr>
    </w:p>
    <w:p w:rsidR="00F7331B" w:rsidRPr="00493BCE" w:rsidRDefault="00F7331B" w:rsidP="00F7331B">
      <w:pPr>
        <w:rPr>
          <w:b/>
          <w:lang w:val="es-ES_tradnl"/>
        </w:rPr>
      </w:pPr>
      <w:r w:rsidRPr="00493BCE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4A166" wp14:editId="7C108B6F">
                <wp:simplePos x="0" y="0"/>
                <wp:positionH relativeFrom="column">
                  <wp:posOffset>-121920</wp:posOffset>
                </wp:positionH>
                <wp:positionV relativeFrom="paragraph">
                  <wp:posOffset>314960</wp:posOffset>
                </wp:positionV>
                <wp:extent cx="5758180" cy="1327785"/>
                <wp:effectExtent l="0" t="0" r="13970" b="247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1B" w:rsidRDefault="00F7331B" w:rsidP="00F7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A166" id="_x0000_s1029" type="#_x0000_t202" style="position:absolute;margin-left:-9.6pt;margin-top:24.8pt;width:453.4pt;height:10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5LQIAAFMEAAAOAAAAZHJzL2Uyb0RvYy54bWysVNtu2zAMfR+wfxD0vjhJkyU14hRdugwD&#10;ugvQ7QNoSY6FyaInKbG7ry8lp6mx7WmYHwRRpI4OD0lvbvrGsJNyXqMt+Gwy5UxZgVLbQ8G/f9u/&#10;WXPmA1gJBq0q+KPy/Gb7+tWma3M1xxqNVI4RiPV51xa8DqHNs8yLWjXgJ9gqS84KXQOBTHfIpIOO&#10;0BuTzafTt1mHTrYOhfKeTu8GJ98m/KpSInypKq8CMwUnbiGtLq1lXLPtBvKDg7bW4kwD/oFFA9rS&#10;oxeoOwjAjk7/AdVo4dBjFSYCmwyrSguVcqBsZtPfsnmooVUpFxLHtxeZ/P+DFZ9PXx3TkmrHmYWG&#10;SrQ7gnTIpGJB9QHZPIrUtT6n2IeWokP/Dvt4ISbs23sUPzyzuKvBHtStc9jVCiSRnMWb2ejqgOMj&#10;SNl9QkmvwTFgAuor10RA0oQROhXr8VIg4sEEHS5Xy/VsTS5BvtnVfLVaL9MbkD9fb50PHxQ2LG4K&#10;7qgDEjyc7n2IdCB/Dkn00Wi518Ykwx3KnXHsBNQt+/Sd0f04zFjWFfx6OV8OCox9fgwxTd/fIBod&#10;qO2Nbgq+vgRBHnV7b2VqygDaDHuibOxZyKjdoGLoyz4V7io+EEUuUT6Ssg6HLqeppE2N7hdnHXV4&#10;wf3PIzjFmfloqTrXs8UijkQyFsvVnAw39pRjD1hBUAUPnA3bXUhjFHWzeEtVrHTS94XJmTJ1bpL9&#10;PGVxNMZ2inr5F2yfAAAA//8DAFBLAwQUAAYACAAAACEAR31YeuEAAAAKAQAADwAAAGRycy9kb3du&#10;cmV2LnhtbEyPwU7DMAyG70i8Q2QkLmhLV0ablqYTQgKxGwwE16zx2orGKUnWlbcnnOBmy59+f3+1&#10;mc3AJnS+tyRhtUyAITVW99RKeHt9WAhgPijSarCEEr7Rw6Y+P6tUqe2JXnDahZbFEPKlktCFMJac&#10;+6ZDo/zSjkjxdrDOqBBX13Lt1CmGm4GnSZJxo3qKHzo14n2HzefuaCSI9dP04bfXz+9NdhiKcJVP&#10;j19OysuL+e4WWMA5/MHwqx/VoY5Oe3sk7dkgYbEq0ohKWBcZsAgIkcdhLyG9ETnwuuL/K9Q/AAAA&#10;//8DAFBLAQItABQABgAIAAAAIQC2gziS/gAAAOEBAAATAAAAAAAAAAAAAAAAAAAAAABbQ29udGVu&#10;dF9UeXBlc10ueG1sUEsBAi0AFAAGAAgAAAAhADj9If/WAAAAlAEAAAsAAAAAAAAAAAAAAAAALwEA&#10;AF9yZWxzLy5yZWxzUEsBAi0AFAAGAAgAAAAhAABIIDktAgAAUwQAAA4AAAAAAAAAAAAAAAAALgIA&#10;AGRycy9lMm9Eb2MueG1sUEsBAi0AFAAGAAgAAAAhAEd9WHrhAAAACgEAAA8AAAAAAAAAAAAAAAAA&#10;hwQAAGRycy9kb3ducmV2LnhtbFBLBQYAAAAABAAEAPMAAACVBQAAAAA=&#10;">
                <v:textbox>
                  <w:txbxContent>
                    <w:p w:rsidR="00F7331B" w:rsidRDefault="00F7331B" w:rsidP="00F7331B"/>
                  </w:txbxContent>
                </v:textbox>
              </v:shape>
            </w:pict>
          </mc:Fallback>
        </mc:AlternateContent>
      </w:r>
      <w:r w:rsidRPr="00493BCE">
        <w:rPr>
          <w:b/>
          <w:lang w:val="es-ES_tradnl"/>
        </w:rPr>
        <w:t>Requerimientos técnicos de iluminación (adjuntar planta de iluminación en caso que exista)</w:t>
      </w:r>
    </w:p>
    <w:p w:rsidR="00F7331B" w:rsidRDefault="00F7331B" w:rsidP="00F7331B">
      <w:pPr>
        <w:rPr>
          <w:lang w:val="es-ES_tradnl"/>
        </w:rPr>
      </w:pPr>
      <w:r>
        <w:rPr>
          <w:lang w:val="es-ES_tradnl"/>
        </w:rPr>
        <w:t>Requerimientos de equipos de audio</w:t>
      </w:r>
    </w:p>
    <w:p w:rsidR="00F7331B" w:rsidRDefault="00F7331B" w:rsidP="00F7331B">
      <w:pPr>
        <w:rPr>
          <w:lang w:val="es-ES_tradnl"/>
        </w:rPr>
      </w:pPr>
    </w:p>
    <w:p w:rsidR="00F7331B" w:rsidRPr="00086C7B" w:rsidRDefault="00F7331B" w:rsidP="00F7331B">
      <w:pPr>
        <w:rPr>
          <w:lang w:val="es-ES_tradnl"/>
        </w:rPr>
      </w:pPr>
    </w:p>
    <w:p w:rsidR="00F7331B" w:rsidRPr="00086C7B" w:rsidRDefault="00F7331B" w:rsidP="00F7331B">
      <w:pPr>
        <w:rPr>
          <w:lang w:val="es-ES_tradnl"/>
        </w:rPr>
      </w:pPr>
    </w:p>
    <w:p w:rsidR="00F7331B" w:rsidRDefault="00F7331B" w:rsidP="00F7331B">
      <w:pPr>
        <w:rPr>
          <w:lang w:val="es-ES_tradnl"/>
        </w:rPr>
      </w:pPr>
    </w:p>
    <w:p w:rsidR="00F7331B" w:rsidRPr="00493BCE" w:rsidRDefault="00F7331B" w:rsidP="00F7331B">
      <w:pPr>
        <w:rPr>
          <w:b/>
          <w:lang w:val="es-ES_tradnl"/>
        </w:rPr>
      </w:pPr>
      <w:r w:rsidRPr="00493BCE">
        <w:rPr>
          <w:b/>
          <w:lang w:val="es-ES_tradnl"/>
        </w:rPr>
        <w:t>Requerimientos de audio</w:t>
      </w:r>
    </w:p>
    <w:p w:rsidR="00F7331B" w:rsidRDefault="00F7331B" w:rsidP="00F7331B">
      <w:pPr>
        <w:rPr>
          <w:lang w:val="es-ES_tradnl"/>
        </w:rPr>
      </w:pPr>
      <w:r w:rsidRPr="00086C7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2292C" wp14:editId="30B23C9A">
                <wp:simplePos x="0" y="0"/>
                <wp:positionH relativeFrom="column">
                  <wp:posOffset>-125978</wp:posOffset>
                </wp:positionH>
                <wp:positionV relativeFrom="paragraph">
                  <wp:posOffset>13556</wp:posOffset>
                </wp:positionV>
                <wp:extent cx="5758180" cy="1232452"/>
                <wp:effectExtent l="0" t="0" r="1397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1B" w:rsidRDefault="00F7331B" w:rsidP="00F7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292C" id="_x0000_s1030" type="#_x0000_t202" style="position:absolute;margin-left:-9.9pt;margin-top:1.05pt;width:453.4pt;height:9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ocLAIAAFMEAAAOAAAAZHJzL2Uyb0RvYy54bWysVNuO0zAQfUfiHyy/07ShZbtR09XSpQhp&#10;uUgLHzCxncbC8QTbbbJ8/Y6dtlQLvCDyYHk84+MzZ2ayuhlaww7KeY225LPJlDNlBUptdyX/9nX7&#10;asmZD2AlGLSq5I/K85v1yxervitUjg0aqRwjEOuLvit5E0JXZJkXjWrBT7BTlpw1uhYCmW6XSQc9&#10;obcmy6fTN1mPTnYOhfKeTu9GJ18n/LpWInyua68CMyUnbiGtLq1VXLP1Coqdg67R4kgD/oFFC9rS&#10;o2eoOwjA9k7/BtVq4dBjHSYC2wzrWguVcqBsZtNn2Tw00KmUC4nju7NM/v/Bik+HL45pWfKcMwst&#10;lWizB+mQScWCGgKyPIrUd76g2IeOosPwFgcqdkrYd/covntmcdOA3alb57BvFEgiOYs3s4urI46P&#10;IFX/ESW9BvuACWioXRsVJE0YoVOxHs8FIh5M0OHiarGcLcklyDfLX+fzRWKXQXG63jkf3itsWdyU&#10;3FEHJHg43PsQ6UBxComveTRabrUxyXC7amMcOwB1yzZ9KYNnYcayvuTXi3wxKvBXiGn6/gTR6kBt&#10;b3Rb8uU5CIqo2zsrU1MG0GbcE2Vjj0JG7UYVw1ANqXDzU30qlI+krMOxy2kqadOg+8lZTx1ecv9j&#10;D05xZj5Yqs71bD6PI5GM+eIqJ8NdeqpLD1hBUCUPnI3bTUhjFHWzeEtVrHXSN5Z7ZHKkTJ2bZD9O&#10;WRyNSztF/foXrJ8AAAD//wMAUEsDBBQABgAIAAAAIQAkBbSy3wAAAAkBAAAPAAAAZHJzL2Rvd25y&#10;ZXYueG1sTI/BTsMwEETvSPyDtUhcUOskoDQJcSqEBIJbKai9urGbRNjrYLtp+HuWExxHM5p5U69n&#10;a9ikfRgcCkiXCTCNrVMDdgI+3p8WBbAQJSppHGoB3zrAurm8qGWl3Bnf9LSNHaMSDJUU0Mc4VpyH&#10;ttdWhqUbNZJ3dN7KSNJ3XHl5pnJreJYkObdyQFro5agfe91+bk9WQHH3Mu3D6+1m1+ZHU8ab1fT8&#10;5YW4vpof7oFFPce/MPziEzo0xHRwJ1SBGQGLtCT0KCBLgZFfFCv6dqBgmWfAm5r/f9D8AAAA//8D&#10;AFBLAQItABQABgAIAAAAIQC2gziS/gAAAOEBAAATAAAAAAAAAAAAAAAAAAAAAABbQ29udGVudF9U&#10;eXBlc10ueG1sUEsBAi0AFAAGAAgAAAAhADj9If/WAAAAlAEAAAsAAAAAAAAAAAAAAAAALwEAAF9y&#10;ZWxzLy5yZWxzUEsBAi0AFAAGAAgAAAAhAGeLmhwsAgAAUwQAAA4AAAAAAAAAAAAAAAAALgIAAGRy&#10;cy9lMm9Eb2MueG1sUEsBAi0AFAAGAAgAAAAhACQFtLLfAAAACQEAAA8AAAAAAAAAAAAAAAAAhgQA&#10;AGRycy9kb3ducmV2LnhtbFBLBQYAAAAABAAEAPMAAACSBQAAAAA=&#10;">
                <v:textbox>
                  <w:txbxContent>
                    <w:p w:rsidR="00F7331B" w:rsidRDefault="00F7331B" w:rsidP="00F7331B"/>
                  </w:txbxContent>
                </v:textbox>
              </v:shape>
            </w:pict>
          </mc:Fallback>
        </mc:AlternateContent>
      </w:r>
    </w:p>
    <w:p w:rsidR="00F7331B" w:rsidRDefault="00F7331B" w:rsidP="00F7331B">
      <w:pPr>
        <w:rPr>
          <w:lang w:val="es-ES_tradnl"/>
        </w:rPr>
      </w:pPr>
    </w:p>
    <w:p w:rsidR="00F7331B" w:rsidRDefault="00F7331B" w:rsidP="00F7331B">
      <w:pPr>
        <w:rPr>
          <w:lang w:val="es-ES_tradnl"/>
        </w:rPr>
      </w:pPr>
    </w:p>
    <w:p w:rsidR="00F7331B" w:rsidRDefault="00F7331B" w:rsidP="00F7331B">
      <w:pPr>
        <w:rPr>
          <w:lang w:val="es-ES_tradnl"/>
        </w:rPr>
      </w:pPr>
    </w:p>
    <w:p w:rsidR="00F7331B" w:rsidRDefault="00F7331B" w:rsidP="00F7331B">
      <w:pPr>
        <w:rPr>
          <w:lang w:val="es-ES_tradnl"/>
        </w:rPr>
      </w:pPr>
    </w:p>
    <w:p w:rsidR="00F7331B" w:rsidRPr="00493BCE" w:rsidRDefault="00F7331B" w:rsidP="00F7331B">
      <w:pPr>
        <w:rPr>
          <w:i/>
          <w:lang w:val="es-ES_tradnl"/>
        </w:rPr>
      </w:pPr>
      <w:r w:rsidRPr="00493BCE">
        <w:rPr>
          <w:i/>
          <w:lang w:val="es-ES_tradnl"/>
        </w:rPr>
        <w:t>NOTA: Recordar que para los dos puntos antes mencionados, la obra participantes deben contar con diseños simples de iluminación y sonido, que sean capaces de adaptarse a un espacio no teatral que contara con pocos instrumentos para estos requerimientos.</w:t>
      </w:r>
    </w:p>
    <w:p w:rsidR="00F7331B" w:rsidRDefault="00F7331B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:rsidR="00F7331B" w:rsidRPr="00493BCE" w:rsidRDefault="00F7331B" w:rsidP="00F7331B">
      <w:pPr>
        <w:rPr>
          <w:b/>
          <w:lang w:val="es-ES_tradnl"/>
        </w:rPr>
      </w:pPr>
      <w:r w:rsidRPr="00493BCE">
        <w:rPr>
          <w:b/>
          <w:lang w:val="es-ES_tradnl"/>
        </w:rPr>
        <w:lastRenderedPageBreak/>
        <w:t>Tiempo estimado de:</w:t>
      </w:r>
    </w:p>
    <w:p w:rsidR="00F7331B" w:rsidRPr="00493BCE" w:rsidRDefault="00F7331B" w:rsidP="00F7331B">
      <w:pPr>
        <w:numPr>
          <w:ilvl w:val="0"/>
          <w:numId w:val="1"/>
        </w:numPr>
        <w:spacing w:after="0" w:line="240" w:lineRule="auto"/>
        <w:rPr>
          <w:lang w:val="es-ES_tradnl"/>
        </w:rPr>
      </w:pPr>
      <w:r w:rsidRPr="00493BCE">
        <w:rPr>
          <w:lang w:val="es-ES_tradnl"/>
        </w:rPr>
        <w:t>Montaje:</w:t>
      </w:r>
    </w:p>
    <w:p w:rsidR="00F7331B" w:rsidRPr="00493BCE" w:rsidRDefault="00F7331B" w:rsidP="00F7331B">
      <w:pPr>
        <w:numPr>
          <w:ilvl w:val="0"/>
          <w:numId w:val="1"/>
        </w:numPr>
        <w:spacing w:after="0" w:line="240" w:lineRule="auto"/>
        <w:rPr>
          <w:lang w:val="es-ES_tradnl"/>
        </w:rPr>
      </w:pPr>
      <w:r w:rsidRPr="00493BCE">
        <w:rPr>
          <w:lang w:val="es-ES_tradnl"/>
        </w:rPr>
        <w:t>Desmontaje:</w:t>
      </w:r>
    </w:p>
    <w:p w:rsidR="00F7331B" w:rsidRPr="00493BCE" w:rsidRDefault="00F7331B" w:rsidP="00F7331B">
      <w:pPr>
        <w:rPr>
          <w:lang w:val="es-ES_tradnl"/>
        </w:rPr>
      </w:pPr>
    </w:p>
    <w:p w:rsidR="00F7331B" w:rsidRPr="00493BCE" w:rsidRDefault="00F7331B" w:rsidP="00F7331B">
      <w:pPr>
        <w:rPr>
          <w:b/>
          <w:lang w:val="es-ES_tradnl"/>
        </w:rPr>
      </w:pPr>
      <w:r w:rsidRPr="00493BCE">
        <w:rPr>
          <w:b/>
          <w:lang w:val="es-ES_tradnl"/>
        </w:rPr>
        <w:t>Representante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331B" w:rsidTr="005331B0">
        <w:tc>
          <w:tcPr>
            <w:tcW w:w="4322" w:type="dxa"/>
          </w:tcPr>
          <w:p w:rsidR="00F7331B" w:rsidRPr="00493BCE" w:rsidRDefault="00F7331B" w:rsidP="005331B0">
            <w:pPr>
              <w:rPr>
                <w:lang w:val="es-ES_tradnl"/>
              </w:rPr>
            </w:pPr>
            <w:r w:rsidRPr="00493BCE">
              <w:rPr>
                <w:lang w:val="es-ES_tradnl"/>
              </w:rPr>
              <w:t>Nombre</w:t>
            </w:r>
          </w:p>
        </w:tc>
        <w:tc>
          <w:tcPr>
            <w:tcW w:w="4322" w:type="dxa"/>
          </w:tcPr>
          <w:p w:rsidR="00F7331B" w:rsidRDefault="00F7331B" w:rsidP="005331B0">
            <w:pPr>
              <w:rPr>
                <w:rFonts w:ascii="Arial" w:hAnsi="Arial" w:cs="Arial"/>
                <w:lang w:val="es-CL"/>
              </w:rPr>
            </w:pPr>
          </w:p>
        </w:tc>
      </w:tr>
      <w:tr w:rsidR="00F7331B" w:rsidTr="005331B0">
        <w:tc>
          <w:tcPr>
            <w:tcW w:w="4322" w:type="dxa"/>
          </w:tcPr>
          <w:p w:rsidR="00F7331B" w:rsidRPr="00493BCE" w:rsidRDefault="00F7331B" w:rsidP="005331B0">
            <w:pPr>
              <w:rPr>
                <w:lang w:val="es-ES_tradnl"/>
              </w:rPr>
            </w:pPr>
            <w:r w:rsidRPr="00493BCE">
              <w:rPr>
                <w:lang w:val="es-ES_tradnl"/>
              </w:rPr>
              <w:t>Domicilio</w:t>
            </w:r>
          </w:p>
        </w:tc>
        <w:tc>
          <w:tcPr>
            <w:tcW w:w="4322" w:type="dxa"/>
          </w:tcPr>
          <w:p w:rsidR="00F7331B" w:rsidRDefault="00F7331B" w:rsidP="005331B0">
            <w:pPr>
              <w:rPr>
                <w:rFonts w:ascii="Arial" w:hAnsi="Arial" w:cs="Arial"/>
                <w:lang w:val="es-CL"/>
              </w:rPr>
            </w:pPr>
          </w:p>
        </w:tc>
      </w:tr>
      <w:tr w:rsidR="00F7331B" w:rsidTr="005331B0">
        <w:tc>
          <w:tcPr>
            <w:tcW w:w="4322" w:type="dxa"/>
          </w:tcPr>
          <w:p w:rsidR="00F7331B" w:rsidRPr="00493BCE" w:rsidRDefault="00F7331B" w:rsidP="005331B0">
            <w:pPr>
              <w:rPr>
                <w:lang w:val="es-ES_tradnl"/>
              </w:rPr>
            </w:pPr>
            <w:r w:rsidRPr="00493BCE">
              <w:rPr>
                <w:lang w:val="es-ES_tradnl"/>
              </w:rPr>
              <w:t>Teléfono</w:t>
            </w:r>
          </w:p>
        </w:tc>
        <w:tc>
          <w:tcPr>
            <w:tcW w:w="4322" w:type="dxa"/>
          </w:tcPr>
          <w:p w:rsidR="00F7331B" w:rsidRDefault="00F7331B" w:rsidP="005331B0">
            <w:pPr>
              <w:rPr>
                <w:rFonts w:ascii="Arial" w:hAnsi="Arial" w:cs="Arial"/>
                <w:lang w:val="es-CL"/>
              </w:rPr>
            </w:pPr>
          </w:p>
        </w:tc>
      </w:tr>
      <w:tr w:rsidR="00F7331B" w:rsidTr="005331B0">
        <w:tc>
          <w:tcPr>
            <w:tcW w:w="4322" w:type="dxa"/>
          </w:tcPr>
          <w:p w:rsidR="00F7331B" w:rsidRPr="00493BCE" w:rsidRDefault="00F7331B" w:rsidP="005331B0">
            <w:pPr>
              <w:rPr>
                <w:lang w:val="es-ES_tradnl"/>
              </w:rPr>
            </w:pPr>
            <w:r w:rsidRPr="00493BCE">
              <w:rPr>
                <w:lang w:val="es-ES_tradnl"/>
              </w:rPr>
              <w:t>Correo electrónico</w:t>
            </w:r>
          </w:p>
        </w:tc>
        <w:tc>
          <w:tcPr>
            <w:tcW w:w="4322" w:type="dxa"/>
          </w:tcPr>
          <w:p w:rsidR="00F7331B" w:rsidRDefault="00F7331B" w:rsidP="005331B0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086C7B" w:rsidRDefault="00086C7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</w:p>
    <w:p w:rsidR="0084644B" w:rsidRDefault="0084644B" w:rsidP="00F7331B">
      <w:pPr>
        <w:rPr>
          <w:lang w:val="es-ES_tradnl"/>
        </w:rPr>
      </w:pPr>
      <w:bookmarkStart w:id="0" w:name="_GoBack"/>
      <w:bookmarkEnd w:id="0"/>
    </w:p>
    <w:p w:rsidR="0084644B" w:rsidRDefault="0084644B" w:rsidP="00F7331B">
      <w:pPr>
        <w:rPr>
          <w:lang w:val="es-ES_tradnl"/>
        </w:rPr>
      </w:pPr>
    </w:p>
    <w:p w:rsidR="0084644B" w:rsidRPr="00F7331B" w:rsidRDefault="0084644B" w:rsidP="00F7331B">
      <w:pPr>
        <w:rPr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1092835" cy="991870"/>
            <wp:effectExtent l="0" t="0" r="0" b="0"/>
            <wp:docPr id="6" name="Imagen 6" descr="Color_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44B" w:rsidRPr="00F7331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49" w:rsidRDefault="00EE0E49" w:rsidP="00086C7B">
      <w:pPr>
        <w:spacing w:after="0" w:line="240" w:lineRule="auto"/>
      </w:pPr>
      <w:r>
        <w:separator/>
      </w:r>
    </w:p>
  </w:endnote>
  <w:endnote w:type="continuationSeparator" w:id="0">
    <w:p w:rsidR="00EE0E49" w:rsidRDefault="00EE0E49" w:rsidP="000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1B" w:rsidRDefault="00F733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49" w:rsidRDefault="00EE0E49" w:rsidP="00086C7B">
      <w:pPr>
        <w:spacing w:after="0" w:line="240" w:lineRule="auto"/>
      </w:pPr>
      <w:r>
        <w:separator/>
      </w:r>
    </w:p>
  </w:footnote>
  <w:footnote w:type="continuationSeparator" w:id="0">
    <w:p w:rsidR="00EE0E49" w:rsidRDefault="00EE0E49" w:rsidP="000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7297"/>
    <w:multiLevelType w:val="hybridMultilevel"/>
    <w:tmpl w:val="C97AD648"/>
    <w:lvl w:ilvl="0" w:tplc="E0188A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B"/>
    <w:rsid w:val="00086C7B"/>
    <w:rsid w:val="00493BCE"/>
    <w:rsid w:val="00565790"/>
    <w:rsid w:val="006F722D"/>
    <w:rsid w:val="00725188"/>
    <w:rsid w:val="0084644B"/>
    <w:rsid w:val="00B56402"/>
    <w:rsid w:val="00EE0E49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0AB9F62-6CC6-4D36-A027-F30E2CA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C7B"/>
  </w:style>
  <w:style w:type="paragraph" w:styleId="Piedepgina">
    <w:name w:val="footer"/>
    <w:basedOn w:val="Normal"/>
    <w:link w:val="PiedepginaCar"/>
    <w:uiPriority w:val="99"/>
    <w:unhideWhenUsed/>
    <w:rsid w:val="0008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Francisco Viveros</cp:lastModifiedBy>
  <cp:revision>3</cp:revision>
  <dcterms:created xsi:type="dcterms:W3CDTF">2013-05-29T03:25:00Z</dcterms:created>
  <dcterms:modified xsi:type="dcterms:W3CDTF">2013-05-31T19:16:00Z</dcterms:modified>
</cp:coreProperties>
</file>